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44B8" w14:textId="77777777" w:rsidR="004C7DD1" w:rsidRDefault="004C7DD1"/>
    <w:p w14:paraId="1E37331E" w14:textId="39652D30" w:rsidR="004C7DD1" w:rsidRPr="00BE4088" w:rsidRDefault="004C7DD1">
      <w:pPr>
        <w:rPr>
          <w:b/>
          <w:sz w:val="40"/>
          <w:szCs w:val="40"/>
        </w:rPr>
      </w:pPr>
      <w:r w:rsidRPr="00BE4088">
        <w:rPr>
          <w:b/>
          <w:sz w:val="40"/>
          <w:szCs w:val="40"/>
        </w:rPr>
        <w:t>Stand – Anmeldung</w:t>
      </w:r>
      <w:r w:rsidR="00371AFE">
        <w:rPr>
          <w:b/>
          <w:sz w:val="40"/>
          <w:szCs w:val="40"/>
        </w:rPr>
        <w:t xml:space="preserve">  202</w:t>
      </w:r>
      <w:r w:rsidR="00947BD5">
        <w:rPr>
          <w:b/>
          <w:sz w:val="40"/>
          <w:szCs w:val="40"/>
        </w:rPr>
        <w:t>6</w:t>
      </w:r>
    </w:p>
    <w:p w14:paraId="46B0CB6F" w14:textId="77777777" w:rsidR="004C7DD1" w:rsidRPr="00D04B80" w:rsidRDefault="004C7DD1">
      <w:pPr>
        <w:rPr>
          <w:u w:val="single"/>
        </w:rPr>
      </w:pPr>
      <w:r w:rsidRPr="00D04B80">
        <w:rPr>
          <w:u w:val="single"/>
        </w:rPr>
        <w:t xml:space="preserve"> </w:t>
      </w:r>
      <w:r w:rsidR="00A43A07" w:rsidRPr="00D04B80">
        <w:rPr>
          <w:b/>
          <w:sz w:val="32"/>
          <w:szCs w:val="32"/>
          <w:u w:val="single"/>
        </w:rPr>
        <w:t xml:space="preserve">Schlemmer- &amp; </w:t>
      </w:r>
      <w:r w:rsidR="00371AFE" w:rsidRPr="00D04B80">
        <w:rPr>
          <w:b/>
          <w:sz w:val="32"/>
          <w:szCs w:val="32"/>
          <w:u w:val="single"/>
        </w:rPr>
        <w:t xml:space="preserve"> </w:t>
      </w:r>
      <w:r w:rsidR="00A43A07" w:rsidRPr="00D04B80">
        <w:rPr>
          <w:b/>
          <w:sz w:val="32"/>
          <w:szCs w:val="32"/>
          <w:u w:val="single"/>
        </w:rPr>
        <w:t xml:space="preserve">Abendmarkt </w:t>
      </w:r>
      <w:r w:rsidR="00D04B80">
        <w:rPr>
          <w:b/>
          <w:sz w:val="32"/>
          <w:szCs w:val="32"/>
          <w:u w:val="single"/>
        </w:rPr>
        <w:t xml:space="preserve"> </w:t>
      </w:r>
      <w:r w:rsidR="00CA337A" w:rsidRPr="00D04B80">
        <w:rPr>
          <w:b/>
          <w:sz w:val="32"/>
          <w:szCs w:val="32"/>
          <w:u w:val="single"/>
        </w:rPr>
        <w:t>Köln – Sülz, Auerbachplatz</w:t>
      </w:r>
      <w:r w:rsidR="006A4A1D" w:rsidRPr="00D04B80">
        <w:rPr>
          <w:b/>
          <w:sz w:val="32"/>
          <w:szCs w:val="32"/>
          <w:u w:val="single"/>
        </w:rPr>
        <w:t xml:space="preserve"> </w:t>
      </w:r>
    </w:p>
    <w:p w14:paraId="07792A62" w14:textId="77777777" w:rsidR="004C7DD1" w:rsidRDefault="00F347A9" w:rsidP="00E40741">
      <w:r>
        <w:rPr>
          <w:b/>
        </w:rPr>
        <w:t>Firma</w:t>
      </w:r>
      <w:r w:rsidR="004C7DD1" w:rsidRPr="000828D8">
        <w:rPr>
          <w:b/>
        </w:rPr>
        <w:t>:</w:t>
      </w:r>
      <w:r w:rsidR="004C7DD1">
        <w:t>______________________________________________________________________</w:t>
      </w:r>
    </w:p>
    <w:p w14:paraId="4E5BA8E6" w14:textId="77777777" w:rsidR="004C7DD1" w:rsidRDefault="004C7DD1" w:rsidP="00E40741">
      <w:r w:rsidRPr="000828D8">
        <w:rPr>
          <w:b/>
        </w:rPr>
        <w:t>Name, Vorname</w:t>
      </w:r>
      <w:r>
        <w:t>:______________________________________________________________</w:t>
      </w:r>
    </w:p>
    <w:p w14:paraId="2D6B5B58" w14:textId="77777777" w:rsidR="004C7DD1" w:rsidRDefault="004C7DD1">
      <w:r w:rsidRPr="000828D8">
        <w:rPr>
          <w:b/>
        </w:rPr>
        <w:t>PLZ/Ort/Straße</w:t>
      </w:r>
      <w:r>
        <w:t>:_______________________________________________________________</w:t>
      </w:r>
    </w:p>
    <w:p w14:paraId="0A9C0601" w14:textId="77777777" w:rsidR="004C7DD1" w:rsidRDefault="004C7DD1">
      <w:r w:rsidRPr="000828D8">
        <w:rPr>
          <w:b/>
        </w:rPr>
        <w:t>E-Mail</w:t>
      </w:r>
      <w:r>
        <w:t xml:space="preserve">:__________________________________  </w:t>
      </w:r>
      <w:r w:rsidRPr="000828D8">
        <w:rPr>
          <w:b/>
        </w:rPr>
        <w:t>Mobil:</w:t>
      </w:r>
      <w:r>
        <w:t>______________________________</w:t>
      </w:r>
    </w:p>
    <w:p w14:paraId="1E9F0F56" w14:textId="77777777" w:rsidR="004C7DD1" w:rsidRDefault="004C7DD1">
      <w:r w:rsidRPr="000828D8">
        <w:rPr>
          <w:b/>
        </w:rPr>
        <w:t>Internet:</w:t>
      </w:r>
      <w:r>
        <w:t>_____________________________________________________________________</w:t>
      </w:r>
    </w:p>
    <w:p w14:paraId="571C07D8" w14:textId="77777777" w:rsidR="00EF57A0" w:rsidRDefault="004C7DD1" w:rsidP="00186F1F">
      <w:r w:rsidRPr="004C7DD1">
        <w:rPr>
          <w:b/>
        </w:rPr>
        <w:t>Was bieten Sie an</w:t>
      </w:r>
      <w:r w:rsidRPr="004C7DD1">
        <w:t>:_____________________________________________________________</w:t>
      </w:r>
    </w:p>
    <w:p w14:paraId="6965CCBF" w14:textId="77777777" w:rsidR="00EF57A0" w:rsidRDefault="00EF57A0" w:rsidP="00EF57A0">
      <w:pPr>
        <w:pBdr>
          <w:bottom w:val="single" w:sz="12" w:space="1" w:color="auto"/>
        </w:pBdr>
      </w:pPr>
      <w:r>
        <w:t>__________________________________________________</w:t>
      </w:r>
      <w:r w:rsidR="00186F1F">
        <w:t>__________________________</w:t>
      </w:r>
      <w:r w:rsidR="00D04B80">
        <w:t>_</w:t>
      </w:r>
    </w:p>
    <w:p w14:paraId="016CAF15" w14:textId="77777777" w:rsidR="00EF57A0" w:rsidRDefault="00EF57A0" w:rsidP="00EF57A0">
      <w:pPr>
        <w:pBdr>
          <w:bottom w:val="single" w:sz="12" w:space="1" w:color="auto"/>
        </w:pBdr>
      </w:pPr>
    </w:p>
    <w:p w14:paraId="41855720" w14:textId="77777777" w:rsidR="00371AFE" w:rsidRDefault="00371AFE" w:rsidP="00371AFE">
      <w:pPr>
        <w:pStyle w:val="KeinLeerraum"/>
        <w:rPr>
          <w:sz w:val="16"/>
          <w:szCs w:val="16"/>
        </w:rPr>
      </w:pPr>
      <w:r w:rsidRPr="0058545B">
        <w:rPr>
          <w:sz w:val="16"/>
          <w:szCs w:val="16"/>
        </w:rPr>
        <w:t xml:space="preserve">Bitte machen Sie genaue Angeben zu Ihrem Warenangebot ggf. beiliegendes Extrablatt verwenden. Nicht angegebene </w:t>
      </w:r>
      <w:r>
        <w:rPr>
          <w:sz w:val="16"/>
          <w:szCs w:val="16"/>
        </w:rPr>
        <w:t xml:space="preserve"> Waren können</w:t>
      </w:r>
    </w:p>
    <w:p w14:paraId="336C3DB2" w14:textId="77777777" w:rsidR="00371AFE" w:rsidRDefault="00371AFE" w:rsidP="00371AFE">
      <w:pPr>
        <w:pStyle w:val="KeinLeerraum"/>
        <w:rPr>
          <w:sz w:val="16"/>
          <w:szCs w:val="16"/>
        </w:rPr>
      </w:pPr>
      <w:r>
        <w:rPr>
          <w:sz w:val="16"/>
          <w:szCs w:val="16"/>
        </w:rPr>
        <w:t>vom Veranstalter abgelehnt werden und sind somit vom Verkauf ausgeschlossen.</w:t>
      </w:r>
    </w:p>
    <w:p w14:paraId="5A879726" w14:textId="77777777" w:rsidR="001E2CDC" w:rsidRPr="00371AFE" w:rsidRDefault="001E2CDC" w:rsidP="00371AFE">
      <w:pPr>
        <w:pStyle w:val="KeinLeerraum"/>
        <w:rPr>
          <w:sz w:val="16"/>
          <w:szCs w:val="16"/>
        </w:rPr>
      </w:pPr>
    </w:p>
    <w:p w14:paraId="1EBE8392" w14:textId="77777777" w:rsidR="004C7DD1" w:rsidRDefault="004C7DD1">
      <w:pPr>
        <w:rPr>
          <w:b/>
        </w:rPr>
      </w:pPr>
      <w:r w:rsidRPr="004C7DD1">
        <w:rPr>
          <w:b/>
        </w:rPr>
        <w:t>Wie groß ist Ihr Stand</w:t>
      </w:r>
      <w:r w:rsidR="007A69D3">
        <w:rPr>
          <w:b/>
        </w:rPr>
        <w:t>:  Breite……</w:t>
      </w:r>
      <w:r w:rsidR="007A3DB2">
        <w:rPr>
          <w:b/>
        </w:rPr>
        <w:t>….</w:t>
      </w:r>
      <w:r w:rsidR="007A69D3">
        <w:rPr>
          <w:b/>
        </w:rPr>
        <w:t>Tiefe:……</w:t>
      </w:r>
      <w:r w:rsidR="007A3DB2">
        <w:rPr>
          <w:b/>
        </w:rPr>
        <w:t xml:space="preserve">… </w:t>
      </w:r>
      <w:r w:rsidR="000B0044">
        <w:rPr>
          <w:b/>
        </w:rPr>
        <w:t xml:space="preserve">     </w:t>
      </w:r>
      <w:r w:rsidR="007A3DB2">
        <w:rPr>
          <w:b/>
        </w:rPr>
        <w:t xml:space="preserve">   </w:t>
      </w:r>
      <w:r w:rsidR="0079733B" w:rsidRPr="0079733B">
        <w:rPr>
          <w:b/>
        </w:rPr>
        <w:t>O   Pavillon</w:t>
      </w:r>
      <w:r w:rsidR="0079733B">
        <w:t xml:space="preserve">   </w:t>
      </w:r>
      <w:r w:rsidR="0079733B">
        <w:rPr>
          <w:b/>
        </w:rPr>
        <w:t xml:space="preserve">O  Verkaufswagen  </w:t>
      </w:r>
      <w:r w:rsidRPr="004C7DD1">
        <w:rPr>
          <w:b/>
        </w:rPr>
        <w:t>O Selbstfahrer</w:t>
      </w:r>
    </w:p>
    <w:p w14:paraId="0DCA27B2" w14:textId="3E82F0AF" w:rsidR="00371AFE" w:rsidRPr="00947BD5" w:rsidRDefault="004C7DD1">
      <w:pPr>
        <w:rPr>
          <w:b/>
          <w:bCs/>
          <w:sz w:val="16"/>
          <w:szCs w:val="16"/>
        </w:rPr>
      </w:pPr>
      <w:r w:rsidRPr="00947BD5">
        <w:rPr>
          <w:b/>
          <w:bCs/>
        </w:rPr>
        <w:t xml:space="preserve"> </w:t>
      </w:r>
      <w:r w:rsidR="005E5748" w:rsidRPr="00947BD5">
        <w:rPr>
          <w:b/>
          <w:bCs/>
        </w:rPr>
        <w:t xml:space="preserve">                                                                                 </w:t>
      </w:r>
      <w:r w:rsidR="000828D8" w:rsidRPr="00947BD5">
        <w:rPr>
          <w:b/>
          <w:bCs/>
          <w:sz w:val="20"/>
          <w:szCs w:val="20"/>
        </w:rPr>
        <w:t xml:space="preserve">       </w:t>
      </w:r>
      <w:r w:rsidR="007A69D3" w:rsidRPr="00947BD5">
        <w:rPr>
          <w:b/>
          <w:bCs/>
          <w:sz w:val="20"/>
          <w:szCs w:val="20"/>
        </w:rPr>
        <w:t xml:space="preserve">    </w:t>
      </w:r>
      <w:r w:rsidR="000828D8" w:rsidRPr="00947BD5">
        <w:rPr>
          <w:b/>
          <w:bCs/>
          <w:sz w:val="20"/>
          <w:szCs w:val="20"/>
        </w:rPr>
        <w:t xml:space="preserve"> </w:t>
      </w:r>
      <w:r w:rsidR="00F347A9" w:rsidRPr="00947BD5">
        <w:rPr>
          <w:b/>
          <w:bCs/>
          <w:sz w:val="20"/>
          <w:szCs w:val="20"/>
        </w:rPr>
        <w:t xml:space="preserve"> </w:t>
      </w:r>
      <w:r w:rsidR="0079733B" w:rsidRPr="00947BD5">
        <w:rPr>
          <w:b/>
          <w:bCs/>
        </w:rPr>
        <w:t>O  Marktschirm</w:t>
      </w:r>
      <w:r w:rsidRPr="00947BD5">
        <w:rPr>
          <w:b/>
          <w:bCs/>
          <w:sz w:val="20"/>
          <w:szCs w:val="20"/>
        </w:rPr>
        <w:t xml:space="preserve"> </w:t>
      </w:r>
      <w:r w:rsidR="000828D8" w:rsidRPr="00947BD5">
        <w:rPr>
          <w:b/>
          <w:bCs/>
          <w:sz w:val="20"/>
          <w:szCs w:val="20"/>
        </w:rPr>
        <w:t xml:space="preserve">  </w:t>
      </w:r>
      <w:r w:rsidRPr="00947BD5">
        <w:rPr>
          <w:b/>
          <w:bCs/>
          <w:sz w:val="20"/>
          <w:szCs w:val="20"/>
        </w:rPr>
        <w:t xml:space="preserve"> </w:t>
      </w:r>
      <w:r w:rsidRPr="00947BD5">
        <w:rPr>
          <w:b/>
          <w:bCs/>
        </w:rPr>
        <w:t xml:space="preserve">O  Anhänger </w:t>
      </w:r>
      <w:r w:rsidR="000828D8" w:rsidRPr="00947BD5">
        <w:rPr>
          <w:b/>
          <w:bCs/>
        </w:rPr>
        <w:t xml:space="preserve"> </w:t>
      </w:r>
      <w:r w:rsidR="000828D8" w:rsidRPr="00947BD5">
        <w:rPr>
          <w:b/>
          <w:bCs/>
          <w:sz w:val="16"/>
          <w:szCs w:val="16"/>
        </w:rPr>
        <w:t xml:space="preserve"> ( einschl. Deichsel )</w:t>
      </w:r>
    </w:p>
    <w:p w14:paraId="1F619F39" w14:textId="77777777" w:rsidR="00371AFE" w:rsidRPr="0058545B" w:rsidRDefault="00371AFE" w:rsidP="00371AFE">
      <w:pPr>
        <w:pStyle w:val="KeinLeerraum"/>
        <w:rPr>
          <w:sz w:val="16"/>
          <w:szCs w:val="16"/>
        </w:rPr>
      </w:pPr>
      <w:r w:rsidRPr="00947BD5">
        <w:rPr>
          <w:b/>
          <w:bCs/>
          <w:sz w:val="16"/>
          <w:szCs w:val="16"/>
        </w:rPr>
        <w:t xml:space="preserve"> WICHTIG</w:t>
      </w:r>
      <w:r w:rsidRPr="0058545B">
        <w:rPr>
          <w:sz w:val="16"/>
          <w:szCs w:val="16"/>
        </w:rPr>
        <w:t xml:space="preserve">. Wir benötigen die </w:t>
      </w:r>
      <w:r w:rsidRPr="00D60530">
        <w:rPr>
          <w:sz w:val="16"/>
          <w:szCs w:val="16"/>
          <w:u w:val="single"/>
        </w:rPr>
        <w:t>endgültige Standgröße</w:t>
      </w:r>
      <w:r w:rsidRPr="0058545B">
        <w:rPr>
          <w:sz w:val="16"/>
          <w:szCs w:val="16"/>
        </w:rPr>
        <w:t xml:space="preserve"> des aufgebauten Standes/Anhänger. D.h. alle Abmessungen inklusiver geöffnete </w:t>
      </w:r>
    </w:p>
    <w:p w14:paraId="7F261316" w14:textId="0268424D" w:rsidR="00371AFE" w:rsidRDefault="00D60530" w:rsidP="00371AFE">
      <w:pPr>
        <w:pStyle w:val="KeinLeerraum"/>
        <w:rPr>
          <w:sz w:val="16"/>
          <w:szCs w:val="16"/>
        </w:rPr>
      </w:pPr>
      <w:r>
        <w:rPr>
          <w:sz w:val="16"/>
          <w:szCs w:val="16"/>
        </w:rPr>
        <w:t>Verkaufsk</w:t>
      </w:r>
      <w:r w:rsidR="00371AFE" w:rsidRPr="0058545B">
        <w:rPr>
          <w:sz w:val="16"/>
          <w:szCs w:val="16"/>
        </w:rPr>
        <w:t>lappen, Dachüberstände und Deichsel.</w:t>
      </w:r>
      <w:r w:rsidR="00371AFE">
        <w:rPr>
          <w:sz w:val="16"/>
          <w:szCs w:val="16"/>
        </w:rPr>
        <w:t xml:space="preserve"> </w:t>
      </w:r>
      <w:r w:rsidR="00371AFE" w:rsidRPr="0058545B">
        <w:rPr>
          <w:sz w:val="16"/>
          <w:szCs w:val="16"/>
        </w:rPr>
        <w:t xml:space="preserve"> </w:t>
      </w:r>
      <w:r w:rsidR="00371AFE" w:rsidRPr="00D04B80">
        <w:rPr>
          <w:b/>
          <w:sz w:val="16"/>
          <w:szCs w:val="16"/>
        </w:rPr>
        <w:t>Sonst ist eine Platzvergabe und Teilnahme nicht möglich</w:t>
      </w:r>
      <w:r w:rsidR="00371AFE" w:rsidRPr="0058545B">
        <w:rPr>
          <w:sz w:val="16"/>
          <w:szCs w:val="16"/>
        </w:rPr>
        <w:t xml:space="preserve">. </w:t>
      </w:r>
      <w:r w:rsidR="00D04B80">
        <w:rPr>
          <w:sz w:val="16"/>
          <w:szCs w:val="16"/>
        </w:rPr>
        <w:t xml:space="preserve"> </w:t>
      </w:r>
      <w:r w:rsidR="00371AFE" w:rsidRPr="0058545B">
        <w:rPr>
          <w:sz w:val="16"/>
          <w:szCs w:val="16"/>
        </w:rPr>
        <w:t xml:space="preserve">Schicken Sie uns </w:t>
      </w:r>
      <w:r w:rsidR="00D04B80">
        <w:rPr>
          <w:sz w:val="16"/>
          <w:szCs w:val="16"/>
        </w:rPr>
        <w:t xml:space="preserve"> </w:t>
      </w:r>
      <w:r w:rsidR="00371AFE" w:rsidRPr="0058545B">
        <w:rPr>
          <w:sz w:val="16"/>
          <w:szCs w:val="16"/>
        </w:rPr>
        <w:t>ein aktuelles</w:t>
      </w:r>
      <w:r w:rsidR="00D04B80">
        <w:rPr>
          <w:sz w:val="16"/>
          <w:szCs w:val="16"/>
        </w:rPr>
        <w:t xml:space="preserve"> Foto</w:t>
      </w:r>
      <w:r w:rsidR="00371AFE">
        <w:rPr>
          <w:sz w:val="16"/>
          <w:szCs w:val="16"/>
        </w:rPr>
        <w:t xml:space="preserve"> Ihres </w:t>
      </w:r>
      <w:r w:rsidR="00D04B80">
        <w:rPr>
          <w:sz w:val="16"/>
          <w:szCs w:val="16"/>
        </w:rPr>
        <w:t xml:space="preserve">Standes per Email oder </w:t>
      </w:r>
      <w:proofErr w:type="spellStart"/>
      <w:r w:rsidR="00D04B80">
        <w:rPr>
          <w:sz w:val="16"/>
          <w:szCs w:val="16"/>
        </w:rPr>
        <w:t>Whats</w:t>
      </w:r>
      <w:proofErr w:type="spellEnd"/>
      <w:r w:rsidR="00D04B80">
        <w:rPr>
          <w:sz w:val="16"/>
          <w:szCs w:val="16"/>
        </w:rPr>
        <w:t xml:space="preserve">-App. </w:t>
      </w:r>
      <w:r w:rsidR="00371AFE">
        <w:rPr>
          <w:sz w:val="16"/>
          <w:szCs w:val="16"/>
        </w:rPr>
        <w:t xml:space="preserve"> </w:t>
      </w:r>
    </w:p>
    <w:p w14:paraId="72B73AD6" w14:textId="77777777" w:rsidR="006B694E" w:rsidRDefault="006B694E" w:rsidP="00371AFE">
      <w:pPr>
        <w:pStyle w:val="KeinLeerraum"/>
        <w:rPr>
          <w:sz w:val="16"/>
          <w:szCs w:val="16"/>
        </w:rPr>
      </w:pPr>
    </w:p>
    <w:p w14:paraId="7A5909B7" w14:textId="7828CAD7" w:rsidR="004C7DD1" w:rsidRDefault="004C7DD1">
      <w:pPr>
        <w:rPr>
          <w:b/>
        </w:rPr>
      </w:pPr>
      <w:r>
        <w:rPr>
          <w:b/>
        </w:rPr>
        <w:t>Welcher St</w:t>
      </w:r>
      <w:r w:rsidR="00D04B80">
        <w:rPr>
          <w:b/>
        </w:rPr>
        <w:t xml:space="preserve">romanschluss wird benötigt:   </w:t>
      </w:r>
      <w:r w:rsidR="00A53001">
        <w:rPr>
          <w:b/>
        </w:rPr>
        <w:t>O  230 V  O 16 Amp.  Gesamt KW………..</w:t>
      </w:r>
      <w:r w:rsidR="00D04B80">
        <w:rPr>
          <w:b/>
        </w:rPr>
        <w:t xml:space="preserve">              </w:t>
      </w:r>
      <w:r w:rsidR="005C6370">
        <w:rPr>
          <w:b/>
        </w:rPr>
        <w:t xml:space="preserve"> </w:t>
      </w:r>
    </w:p>
    <w:p w14:paraId="44D6B9ED" w14:textId="460F67A9" w:rsidR="002904C4" w:rsidRPr="00D04B80" w:rsidRDefault="002904C4">
      <w:pPr>
        <w:rPr>
          <w:b/>
        </w:rPr>
      </w:pPr>
      <w:r>
        <w:rPr>
          <w:b/>
        </w:rPr>
        <w:t xml:space="preserve">Bieten Sie alkoholische Getränke an:     </w:t>
      </w:r>
      <w:r w:rsidR="000F5FE9">
        <w:rPr>
          <w:b/>
        </w:rPr>
        <w:t xml:space="preserve"> </w:t>
      </w:r>
      <w:r>
        <w:rPr>
          <w:b/>
        </w:rPr>
        <w:t xml:space="preserve">O  ja  </w:t>
      </w:r>
      <w:r w:rsidR="000F5FE9">
        <w:rPr>
          <w:b/>
        </w:rPr>
        <w:t xml:space="preserve"> </w:t>
      </w:r>
      <w:r w:rsidR="0081132E">
        <w:rPr>
          <w:b/>
        </w:rPr>
        <w:t xml:space="preserve">O  Nein  </w:t>
      </w:r>
      <w:r w:rsidR="00D04B80">
        <w:rPr>
          <w:b/>
        </w:rPr>
        <w:t xml:space="preserve"> </w:t>
      </w:r>
      <w:r>
        <w:rPr>
          <w:b/>
        </w:rPr>
        <w:t xml:space="preserve">wenn ja welche: </w:t>
      </w:r>
      <w:r>
        <w:t>_________________________________</w:t>
      </w:r>
      <w:r w:rsidR="00D04B80">
        <w:t>_______________________________________________</w:t>
      </w:r>
    </w:p>
    <w:p w14:paraId="7CA78A17" w14:textId="77777777" w:rsidR="006A4A1D" w:rsidRPr="00D04B80" w:rsidRDefault="00D04B80" w:rsidP="00CA337A">
      <w:r w:rsidRPr="00D04B80">
        <w:rPr>
          <w:b/>
        </w:rPr>
        <w:t>Benötigen Sie:</w:t>
      </w:r>
      <w:r>
        <w:t xml:space="preserve">   </w:t>
      </w:r>
      <w:r w:rsidRPr="00D04B80">
        <w:rPr>
          <w:b/>
        </w:rPr>
        <w:t>O  Wasseranschluss</w:t>
      </w:r>
      <w:r>
        <w:t xml:space="preserve">  </w:t>
      </w:r>
      <w:r w:rsidRPr="00D04B80">
        <w:rPr>
          <w:b/>
        </w:rPr>
        <w:t>O  Abwasseranschluss</w:t>
      </w:r>
      <w:r>
        <w:t xml:space="preserve">    </w:t>
      </w:r>
      <w:r w:rsidRPr="00D04B80">
        <w:rPr>
          <w:b/>
        </w:rPr>
        <w:t>O  haben Sie einen Gasanschluss</w:t>
      </w:r>
    </w:p>
    <w:p w14:paraId="4269A21F" w14:textId="79CF7881" w:rsidR="00EC69D2" w:rsidRDefault="006A4A1D" w:rsidP="00EC69D2">
      <w:pPr>
        <w:pStyle w:val="KeinLeerraum"/>
      </w:pPr>
      <w:r>
        <w:t xml:space="preserve"> </w:t>
      </w:r>
      <w:r w:rsidR="0011483E" w:rsidRPr="001670E8">
        <w:rPr>
          <w:b/>
          <w:u w:val="single"/>
        </w:rPr>
        <w:t>Markt – Termin</w:t>
      </w:r>
      <w:r>
        <w:rPr>
          <w:b/>
          <w:u w:val="single"/>
        </w:rPr>
        <w:t xml:space="preserve"> </w:t>
      </w:r>
      <w:r w:rsidR="00242AC9" w:rsidRPr="001670E8">
        <w:rPr>
          <w:b/>
          <w:u w:val="single"/>
        </w:rPr>
        <w:t>202</w:t>
      </w:r>
      <w:r w:rsidR="00947BD5">
        <w:rPr>
          <w:b/>
          <w:u w:val="single"/>
        </w:rPr>
        <w:t>6</w:t>
      </w:r>
      <w:r w:rsidR="00C2062E" w:rsidRPr="00EC69D2">
        <w:rPr>
          <w:b/>
        </w:rPr>
        <w:t xml:space="preserve">: </w:t>
      </w:r>
      <w:r w:rsidR="0079733B" w:rsidRPr="00EC69D2">
        <w:rPr>
          <w:b/>
        </w:rPr>
        <w:t xml:space="preserve">  </w:t>
      </w:r>
      <w:r>
        <w:rPr>
          <w:b/>
        </w:rPr>
        <w:t xml:space="preserve"> O  </w:t>
      </w:r>
      <w:r w:rsidR="00371AFE">
        <w:rPr>
          <w:b/>
        </w:rPr>
        <w:t>1</w:t>
      </w:r>
      <w:r w:rsidR="00947BD5">
        <w:rPr>
          <w:b/>
        </w:rPr>
        <w:t>5</w:t>
      </w:r>
      <w:r w:rsidR="00371AFE">
        <w:rPr>
          <w:b/>
        </w:rPr>
        <w:t>. Mai  O</w:t>
      </w:r>
      <w:r w:rsidR="00947BD5">
        <w:rPr>
          <w:b/>
        </w:rPr>
        <w:t xml:space="preserve"> </w:t>
      </w:r>
      <w:r w:rsidR="00371AFE">
        <w:rPr>
          <w:b/>
        </w:rPr>
        <w:t xml:space="preserve"> </w:t>
      </w:r>
      <w:r w:rsidR="00947BD5">
        <w:rPr>
          <w:b/>
        </w:rPr>
        <w:t>19</w:t>
      </w:r>
      <w:r w:rsidR="00371AFE">
        <w:rPr>
          <w:b/>
        </w:rPr>
        <w:t xml:space="preserve">. Juni  O </w:t>
      </w:r>
      <w:r w:rsidR="00A53001">
        <w:rPr>
          <w:b/>
        </w:rPr>
        <w:t xml:space="preserve"> </w:t>
      </w:r>
      <w:r w:rsidR="00371AFE">
        <w:rPr>
          <w:b/>
        </w:rPr>
        <w:t>1</w:t>
      </w:r>
      <w:r w:rsidR="00947BD5">
        <w:rPr>
          <w:b/>
        </w:rPr>
        <w:t>7</w:t>
      </w:r>
      <w:r w:rsidR="00371AFE">
        <w:rPr>
          <w:b/>
        </w:rPr>
        <w:t xml:space="preserve">. Juli </w:t>
      </w:r>
      <w:r w:rsidR="0081132E">
        <w:rPr>
          <w:b/>
        </w:rPr>
        <w:t xml:space="preserve"> </w:t>
      </w:r>
      <w:r w:rsidR="00371AFE">
        <w:rPr>
          <w:b/>
        </w:rPr>
        <w:t xml:space="preserve"> O  </w:t>
      </w:r>
      <w:r w:rsidR="00947BD5">
        <w:rPr>
          <w:b/>
        </w:rPr>
        <w:t>21</w:t>
      </w:r>
      <w:r w:rsidR="00371AFE">
        <w:rPr>
          <w:b/>
        </w:rPr>
        <w:t>. August</w:t>
      </w:r>
      <w:r w:rsidR="0081132E">
        <w:rPr>
          <w:b/>
        </w:rPr>
        <w:t xml:space="preserve"> </w:t>
      </w:r>
      <w:r w:rsidR="00371AFE">
        <w:rPr>
          <w:b/>
        </w:rPr>
        <w:t xml:space="preserve">  O 1</w:t>
      </w:r>
      <w:r w:rsidR="00947BD5">
        <w:rPr>
          <w:b/>
        </w:rPr>
        <w:t>8</w:t>
      </w:r>
      <w:r w:rsidR="00CA337A">
        <w:rPr>
          <w:b/>
        </w:rPr>
        <w:t xml:space="preserve">. September </w:t>
      </w:r>
    </w:p>
    <w:p w14:paraId="697D4C36" w14:textId="77777777" w:rsidR="001E2CDC" w:rsidRDefault="001E2CDC" w:rsidP="00EC69D2">
      <w:pPr>
        <w:pStyle w:val="KeinLeerraum"/>
        <w:rPr>
          <w:sz w:val="18"/>
          <w:szCs w:val="18"/>
        </w:rPr>
      </w:pPr>
    </w:p>
    <w:p w14:paraId="06E1A25D" w14:textId="2F2A7DD8" w:rsidR="00CA337A" w:rsidRPr="00947BD5" w:rsidRDefault="001E2CDC" w:rsidP="00EC69D2">
      <w:pPr>
        <w:pStyle w:val="KeinLeerraum"/>
        <w:rPr>
          <w:b/>
          <w:bCs/>
          <w:sz w:val="18"/>
          <w:szCs w:val="18"/>
        </w:rPr>
      </w:pPr>
      <w:r w:rsidRPr="00947BD5">
        <w:rPr>
          <w:b/>
          <w:bCs/>
          <w:sz w:val="18"/>
          <w:szCs w:val="18"/>
        </w:rPr>
        <w:t>J</w:t>
      </w:r>
      <w:r w:rsidR="00CA337A" w:rsidRPr="00947BD5">
        <w:rPr>
          <w:b/>
          <w:bCs/>
          <w:sz w:val="18"/>
          <w:szCs w:val="18"/>
        </w:rPr>
        <w:t>eweils am</w:t>
      </w:r>
      <w:r w:rsidR="00CA337A" w:rsidRPr="00947BD5">
        <w:rPr>
          <w:b/>
          <w:bCs/>
          <w:sz w:val="20"/>
          <w:szCs w:val="20"/>
        </w:rPr>
        <w:t xml:space="preserve"> </w:t>
      </w:r>
      <w:r w:rsidR="00CA337A" w:rsidRPr="00947BD5">
        <w:rPr>
          <w:b/>
          <w:bCs/>
          <w:sz w:val="20"/>
          <w:szCs w:val="20"/>
          <w:u w:val="single"/>
        </w:rPr>
        <w:t>dritten Freitag im Monat</w:t>
      </w:r>
      <w:r w:rsidR="005E5748" w:rsidRPr="00947BD5">
        <w:rPr>
          <w:b/>
          <w:bCs/>
          <w:sz w:val="20"/>
          <w:szCs w:val="20"/>
        </w:rPr>
        <w:t xml:space="preserve"> nach</w:t>
      </w:r>
      <w:r w:rsidR="00947BD5">
        <w:rPr>
          <w:b/>
          <w:bCs/>
          <w:sz w:val="20"/>
          <w:szCs w:val="20"/>
        </w:rPr>
        <w:t xml:space="preserve"> Ende des </w:t>
      </w:r>
      <w:r w:rsidR="005E5748" w:rsidRPr="00947BD5">
        <w:rPr>
          <w:b/>
          <w:bCs/>
          <w:sz w:val="20"/>
          <w:szCs w:val="20"/>
        </w:rPr>
        <w:t>Wochenmarkt</w:t>
      </w:r>
      <w:r w:rsidR="00947BD5">
        <w:rPr>
          <w:b/>
          <w:bCs/>
          <w:sz w:val="20"/>
          <w:szCs w:val="20"/>
        </w:rPr>
        <w:t>es</w:t>
      </w:r>
      <w:r w:rsidR="005E5748" w:rsidRPr="00947BD5">
        <w:rPr>
          <w:b/>
          <w:bCs/>
          <w:sz w:val="20"/>
          <w:szCs w:val="20"/>
        </w:rPr>
        <w:t xml:space="preserve"> </w:t>
      </w:r>
      <w:r w:rsidR="00CA337A" w:rsidRPr="00947BD5">
        <w:rPr>
          <w:b/>
          <w:bCs/>
          <w:sz w:val="20"/>
          <w:szCs w:val="20"/>
        </w:rPr>
        <w:t xml:space="preserve"> </w:t>
      </w:r>
      <w:r w:rsidR="00CA337A" w:rsidRPr="00947BD5">
        <w:rPr>
          <w:b/>
          <w:bCs/>
          <w:sz w:val="18"/>
          <w:szCs w:val="18"/>
        </w:rPr>
        <w:t xml:space="preserve"> </w:t>
      </w:r>
    </w:p>
    <w:p w14:paraId="191E8F19" w14:textId="77777777" w:rsidR="001E2CDC" w:rsidRPr="00947BD5" w:rsidRDefault="001E2CDC" w:rsidP="00EC69D2">
      <w:pPr>
        <w:pStyle w:val="KeinLeerraum"/>
        <w:rPr>
          <w:b/>
          <w:bCs/>
          <w:sz w:val="18"/>
          <w:szCs w:val="18"/>
        </w:rPr>
      </w:pPr>
    </w:p>
    <w:p w14:paraId="4464663B" w14:textId="100F0E51" w:rsidR="0020026B" w:rsidRPr="00DA4B28" w:rsidRDefault="0020026B" w:rsidP="0020026B">
      <w:pPr>
        <w:pStyle w:val="KeinLeerraum"/>
        <w:rPr>
          <w:sz w:val="16"/>
          <w:szCs w:val="16"/>
        </w:rPr>
      </w:pPr>
      <w:r w:rsidRPr="00DA4B28">
        <w:rPr>
          <w:sz w:val="16"/>
          <w:szCs w:val="16"/>
        </w:rPr>
        <w:t xml:space="preserve">Die angekreuzten Termine sind für den Teilnehmer verbindlich. Bei einer Absage muss die vereinbarte Standmiete gezahlt werden. Eine bereits bezahlte Standmiete wird nicht erstattet. </w:t>
      </w:r>
      <w:r w:rsidR="00947BD5" w:rsidRPr="00947BD5">
        <w:rPr>
          <w:sz w:val="16"/>
          <w:szCs w:val="16"/>
        </w:rPr>
        <w:t xml:space="preserve">Der </w:t>
      </w:r>
      <w:r w:rsidR="00947BD5">
        <w:rPr>
          <w:sz w:val="16"/>
          <w:szCs w:val="16"/>
        </w:rPr>
        <w:t>T</w:t>
      </w:r>
      <w:r w:rsidR="00947BD5" w:rsidRPr="00947BD5">
        <w:rPr>
          <w:sz w:val="16"/>
          <w:szCs w:val="16"/>
        </w:rPr>
        <w:t>eilnehmer</w:t>
      </w:r>
      <w:r w:rsidR="00947BD5">
        <w:rPr>
          <w:sz w:val="16"/>
          <w:szCs w:val="16"/>
          <w:u w:val="double"/>
        </w:rPr>
        <w:t xml:space="preserve"> </w:t>
      </w:r>
      <w:r w:rsidR="00947BD5" w:rsidRPr="00947BD5">
        <w:rPr>
          <w:sz w:val="16"/>
          <w:szCs w:val="16"/>
        </w:rPr>
        <w:t>hat keinen Anspruch mehr auf den bisherigen Stand</w:t>
      </w:r>
      <w:r w:rsidR="00947BD5">
        <w:rPr>
          <w:sz w:val="16"/>
          <w:szCs w:val="16"/>
        </w:rPr>
        <w:t>pl</w:t>
      </w:r>
      <w:r w:rsidR="00947BD5" w:rsidRPr="00947BD5">
        <w:rPr>
          <w:sz w:val="16"/>
          <w:szCs w:val="16"/>
        </w:rPr>
        <w:t xml:space="preserve">atz. </w:t>
      </w:r>
      <w:r w:rsidRPr="00947BD5">
        <w:rPr>
          <w:sz w:val="16"/>
          <w:szCs w:val="16"/>
        </w:rPr>
        <w:t xml:space="preserve"> Absagen werden nur in schriftlicher Form anerkannt.  Öffnungszeiten:  16.00 – 22.00 Uhr. Der ist Standaufbau ab  15.00 Uhr möglich. Nach Ende des Wochenmarktes. Befahren des Platzes vor Ende des Wochenmarktes ist untersagt.   Sie erhalten  vor jedem Markt  eine Rechnung über die gebuchten Markt-Termine.  Die Standmiete ist sofort zu zahlen.  Durch die Unterschrift des Teilnehmers kommt ein</w:t>
      </w:r>
      <w:r w:rsidRPr="00DA4B28">
        <w:rPr>
          <w:sz w:val="16"/>
          <w:szCs w:val="16"/>
        </w:rPr>
        <w:t xml:space="preserve"> Vertrag zwischen dem Veranstalter ( AVA-</w:t>
      </w:r>
      <w:proofErr w:type="spellStart"/>
      <w:r w:rsidRPr="00DA4B28">
        <w:rPr>
          <w:sz w:val="16"/>
          <w:szCs w:val="16"/>
        </w:rPr>
        <w:t>VeranstaltungsService</w:t>
      </w:r>
      <w:proofErr w:type="spellEnd"/>
      <w:r w:rsidRPr="00DA4B28">
        <w:rPr>
          <w:sz w:val="16"/>
          <w:szCs w:val="16"/>
        </w:rPr>
        <w:t xml:space="preserve"> )  und dem Teilnehmer unter Zugrundelegung der </w:t>
      </w:r>
      <w:proofErr w:type="spellStart"/>
      <w:r w:rsidRPr="00DA4B28">
        <w:rPr>
          <w:sz w:val="16"/>
          <w:szCs w:val="16"/>
        </w:rPr>
        <w:t>AGB`s</w:t>
      </w:r>
      <w:proofErr w:type="spellEnd"/>
      <w:r w:rsidRPr="00DA4B28">
        <w:rPr>
          <w:sz w:val="16"/>
          <w:szCs w:val="16"/>
        </w:rPr>
        <w:t xml:space="preserve">  des Veranstalters zustande.  Außerdem erkennt der Teilnehmer mit seiner Unterschrift die Allgemeinen Geschäftsbedingungen des  AVA </w:t>
      </w:r>
      <w:proofErr w:type="spellStart"/>
      <w:r w:rsidRPr="00DA4B28">
        <w:rPr>
          <w:sz w:val="16"/>
          <w:szCs w:val="16"/>
        </w:rPr>
        <w:t>VeranstaltungsService</w:t>
      </w:r>
      <w:proofErr w:type="spellEnd"/>
      <w:r w:rsidRPr="00DA4B28">
        <w:rPr>
          <w:sz w:val="16"/>
          <w:szCs w:val="16"/>
        </w:rPr>
        <w:t xml:space="preserve"> rechtsverbindlich an. </w:t>
      </w:r>
    </w:p>
    <w:p w14:paraId="5AB2CF75" w14:textId="77777777" w:rsidR="0020026B" w:rsidRPr="00DA4B28" w:rsidRDefault="0020026B" w:rsidP="0020026B">
      <w:pPr>
        <w:pStyle w:val="KeinLeerraum"/>
        <w:rPr>
          <w:sz w:val="16"/>
          <w:szCs w:val="16"/>
        </w:rPr>
      </w:pPr>
    </w:p>
    <w:p w14:paraId="18CD962B" w14:textId="77777777" w:rsidR="000828D8" w:rsidRPr="005C6370" w:rsidRDefault="000828D8">
      <w:pPr>
        <w:rPr>
          <w:sz w:val="20"/>
          <w:szCs w:val="20"/>
        </w:rPr>
      </w:pPr>
      <w:r>
        <w:t xml:space="preserve">………………………………………………                </w:t>
      </w:r>
      <w:r w:rsidR="005C6370">
        <w:t xml:space="preserve">                     Ort /Datum</w:t>
      </w:r>
      <w:r>
        <w:t>…………………………………………………….                                                                                    Unterschrift des Standbetreibers</w:t>
      </w:r>
    </w:p>
    <w:p w14:paraId="2206C138" w14:textId="77777777" w:rsidR="005C6370" w:rsidRPr="005C6370" w:rsidRDefault="005C6370">
      <w:pPr>
        <w:rPr>
          <w:b/>
        </w:rPr>
      </w:pPr>
    </w:p>
    <w:sectPr w:rsidR="005C6370" w:rsidRPr="005C6370" w:rsidSect="005642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D1"/>
    <w:rsid w:val="00021178"/>
    <w:rsid w:val="000377E5"/>
    <w:rsid w:val="00040431"/>
    <w:rsid w:val="00053A2E"/>
    <w:rsid w:val="000568C1"/>
    <w:rsid w:val="00062C22"/>
    <w:rsid w:val="000828D8"/>
    <w:rsid w:val="000935D3"/>
    <w:rsid w:val="000A1826"/>
    <w:rsid w:val="000A2CD8"/>
    <w:rsid w:val="000B0044"/>
    <w:rsid w:val="000B5A54"/>
    <w:rsid w:val="000B66F6"/>
    <w:rsid w:val="000C45E5"/>
    <w:rsid w:val="000C708E"/>
    <w:rsid w:val="000D67C3"/>
    <w:rsid w:val="000E0D03"/>
    <w:rsid w:val="000E3B18"/>
    <w:rsid w:val="000E3B82"/>
    <w:rsid w:val="000F5FE9"/>
    <w:rsid w:val="001118F7"/>
    <w:rsid w:val="00112F17"/>
    <w:rsid w:val="0011483E"/>
    <w:rsid w:val="001300DA"/>
    <w:rsid w:val="00131A1F"/>
    <w:rsid w:val="001439E2"/>
    <w:rsid w:val="00150E5B"/>
    <w:rsid w:val="00162316"/>
    <w:rsid w:val="0016693B"/>
    <w:rsid w:val="001670E8"/>
    <w:rsid w:val="00170058"/>
    <w:rsid w:val="00186F1F"/>
    <w:rsid w:val="00191BCD"/>
    <w:rsid w:val="001B0919"/>
    <w:rsid w:val="001E0DA6"/>
    <w:rsid w:val="001E2CDC"/>
    <w:rsid w:val="001E65E0"/>
    <w:rsid w:val="0020026B"/>
    <w:rsid w:val="00200E72"/>
    <w:rsid w:val="00222BC9"/>
    <w:rsid w:val="00236DB9"/>
    <w:rsid w:val="00242AC9"/>
    <w:rsid w:val="00260FBB"/>
    <w:rsid w:val="002904C4"/>
    <w:rsid w:val="00291553"/>
    <w:rsid w:val="002E5C76"/>
    <w:rsid w:val="00302D83"/>
    <w:rsid w:val="00306B4E"/>
    <w:rsid w:val="003207EC"/>
    <w:rsid w:val="0035678D"/>
    <w:rsid w:val="00371AFE"/>
    <w:rsid w:val="00396D7D"/>
    <w:rsid w:val="003B5C75"/>
    <w:rsid w:val="003C7D7B"/>
    <w:rsid w:val="00412C61"/>
    <w:rsid w:val="004249FD"/>
    <w:rsid w:val="00437D93"/>
    <w:rsid w:val="004512D0"/>
    <w:rsid w:val="004977C3"/>
    <w:rsid w:val="004B2D4F"/>
    <w:rsid w:val="004C31FD"/>
    <w:rsid w:val="004C43FD"/>
    <w:rsid w:val="004C7DD1"/>
    <w:rsid w:val="005122FC"/>
    <w:rsid w:val="005642F0"/>
    <w:rsid w:val="0059017D"/>
    <w:rsid w:val="005C6370"/>
    <w:rsid w:val="005E4FA4"/>
    <w:rsid w:val="005E5748"/>
    <w:rsid w:val="006001DB"/>
    <w:rsid w:val="006A4A1D"/>
    <w:rsid w:val="006A72C0"/>
    <w:rsid w:val="006B4D25"/>
    <w:rsid w:val="006B4F12"/>
    <w:rsid w:val="006B694E"/>
    <w:rsid w:val="006F0385"/>
    <w:rsid w:val="00771ABD"/>
    <w:rsid w:val="0079733B"/>
    <w:rsid w:val="007A0761"/>
    <w:rsid w:val="007A3DB2"/>
    <w:rsid w:val="007A69D3"/>
    <w:rsid w:val="007B0C7A"/>
    <w:rsid w:val="007C2B2F"/>
    <w:rsid w:val="00802142"/>
    <w:rsid w:val="0081132E"/>
    <w:rsid w:val="00816C4B"/>
    <w:rsid w:val="00820124"/>
    <w:rsid w:val="00825E9C"/>
    <w:rsid w:val="0083576B"/>
    <w:rsid w:val="00886EBA"/>
    <w:rsid w:val="00887E49"/>
    <w:rsid w:val="008D0016"/>
    <w:rsid w:val="008E64A8"/>
    <w:rsid w:val="00912626"/>
    <w:rsid w:val="00926F72"/>
    <w:rsid w:val="00935EFB"/>
    <w:rsid w:val="00947BD5"/>
    <w:rsid w:val="0095673A"/>
    <w:rsid w:val="009617BE"/>
    <w:rsid w:val="009703D0"/>
    <w:rsid w:val="00975470"/>
    <w:rsid w:val="009B521C"/>
    <w:rsid w:val="009B62DE"/>
    <w:rsid w:val="009C2FF1"/>
    <w:rsid w:val="00A2355E"/>
    <w:rsid w:val="00A43A07"/>
    <w:rsid w:val="00A46D0B"/>
    <w:rsid w:val="00A47AFF"/>
    <w:rsid w:val="00A47D44"/>
    <w:rsid w:val="00A53001"/>
    <w:rsid w:val="00A63773"/>
    <w:rsid w:val="00A75972"/>
    <w:rsid w:val="00AD2589"/>
    <w:rsid w:val="00AE4EB9"/>
    <w:rsid w:val="00B0343F"/>
    <w:rsid w:val="00B774DE"/>
    <w:rsid w:val="00BB624A"/>
    <w:rsid w:val="00BE4088"/>
    <w:rsid w:val="00BF2841"/>
    <w:rsid w:val="00C2062E"/>
    <w:rsid w:val="00C300B4"/>
    <w:rsid w:val="00C35818"/>
    <w:rsid w:val="00C5043B"/>
    <w:rsid w:val="00C74BA6"/>
    <w:rsid w:val="00CA337A"/>
    <w:rsid w:val="00CD7D82"/>
    <w:rsid w:val="00D04B80"/>
    <w:rsid w:val="00D10F4E"/>
    <w:rsid w:val="00D17247"/>
    <w:rsid w:val="00D3548B"/>
    <w:rsid w:val="00D453E2"/>
    <w:rsid w:val="00D60530"/>
    <w:rsid w:val="00D7718E"/>
    <w:rsid w:val="00DA4059"/>
    <w:rsid w:val="00DA77BC"/>
    <w:rsid w:val="00DB051C"/>
    <w:rsid w:val="00DB095D"/>
    <w:rsid w:val="00DC7A14"/>
    <w:rsid w:val="00E03C02"/>
    <w:rsid w:val="00E164D8"/>
    <w:rsid w:val="00E16DC8"/>
    <w:rsid w:val="00E37346"/>
    <w:rsid w:val="00E40741"/>
    <w:rsid w:val="00E4272A"/>
    <w:rsid w:val="00E669EC"/>
    <w:rsid w:val="00EC69D2"/>
    <w:rsid w:val="00EE589F"/>
    <w:rsid w:val="00EF57A0"/>
    <w:rsid w:val="00F025EB"/>
    <w:rsid w:val="00F21CAA"/>
    <w:rsid w:val="00F3147B"/>
    <w:rsid w:val="00F347A9"/>
    <w:rsid w:val="00F97C57"/>
    <w:rsid w:val="00FA3A3B"/>
    <w:rsid w:val="00FB07B8"/>
    <w:rsid w:val="00FC2292"/>
    <w:rsid w:val="00FF4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E4AC"/>
  <w15:docId w15:val="{4FC16140-C397-47F2-88A6-DFE8E13F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42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28D8"/>
    <w:pPr>
      <w:spacing w:after="0" w:line="240" w:lineRule="auto"/>
    </w:pPr>
  </w:style>
  <w:style w:type="character" w:styleId="Hyperlink">
    <w:name w:val="Hyperlink"/>
    <w:basedOn w:val="Absatz-Standardschriftart"/>
    <w:uiPriority w:val="99"/>
    <w:unhideWhenUsed/>
    <w:rsid w:val="005C6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dc:creator>
  <cp:lastModifiedBy>Besitzer</cp:lastModifiedBy>
  <cp:revision>4</cp:revision>
  <cp:lastPrinted>2025-10-06T12:50:00Z</cp:lastPrinted>
  <dcterms:created xsi:type="dcterms:W3CDTF">2025-10-06T12:52:00Z</dcterms:created>
  <dcterms:modified xsi:type="dcterms:W3CDTF">2025-10-28T12:00:00Z</dcterms:modified>
</cp:coreProperties>
</file>