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465FB" w14:textId="0E610F7C" w:rsidR="0058545B" w:rsidRPr="00513EC9" w:rsidRDefault="004C7DD1">
      <w:pPr>
        <w:rPr>
          <w:b/>
          <w:sz w:val="44"/>
          <w:szCs w:val="44"/>
          <w:u w:val="single"/>
        </w:rPr>
      </w:pPr>
      <w:r w:rsidRPr="00513EC9">
        <w:rPr>
          <w:b/>
          <w:sz w:val="44"/>
          <w:szCs w:val="44"/>
          <w:u w:val="single"/>
        </w:rPr>
        <w:t>Stand – Anmeldung</w:t>
      </w:r>
      <w:r w:rsidR="0058545B" w:rsidRPr="00513EC9">
        <w:rPr>
          <w:b/>
          <w:sz w:val="44"/>
          <w:szCs w:val="44"/>
          <w:u w:val="single"/>
        </w:rPr>
        <w:t xml:space="preserve"> </w:t>
      </w:r>
      <w:r w:rsidR="00513EC9">
        <w:rPr>
          <w:b/>
          <w:sz w:val="44"/>
          <w:szCs w:val="44"/>
          <w:u w:val="single"/>
        </w:rPr>
        <w:t xml:space="preserve"> für</w:t>
      </w:r>
    </w:p>
    <w:p w14:paraId="697A87AE" w14:textId="68054EFF" w:rsidR="006B3B9C" w:rsidRPr="00145238" w:rsidRDefault="00327001" w:rsidP="00145238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Winter –Genuss </w:t>
      </w:r>
      <w:r w:rsidR="000A16C2">
        <w:rPr>
          <w:b/>
          <w:sz w:val="40"/>
          <w:szCs w:val="40"/>
        </w:rPr>
        <w:t>Rath-Heumar</w:t>
      </w:r>
      <w:r w:rsidR="00513EC9">
        <w:rPr>
          <w:b/>
          <w:sz w:val="40"/>
          <w:szCs w:val="40"/>
        </w:rPr>
        <w:t>,</w:t>
      </w:r>
      <w:r>
        <w:rPr>
          <w:b/>
          <w:sz w:val="40"/>
          <w:szCs w:val="40"/>
        </w:rPr>
        <w:t xml:space="preserve">  </w:t>
      </w:r>
      <w:r w:rsidR="000A16C2">
        <w:rPr>
          <w:b/>
          <w:sz w:val="40"/>
          <w:szCs w:val="40"/>
        </w:rPr>
        <w:t>13</w:t>
      </w:r>
      <w:r>
        <w:rPr>
          <w:b/>
          <w:sz w:val="40"/>
          <w:szCs w:val="40"/>
        </w:rPr>
        <w:t xml:space="preserve">. November </w:t>
      </w:r>
      <w:r w:rsidR="000A16C2">
        <w:rPr>
          <w:b/>
          <w:sz w:val="40"/>
          <w:szCs w:val="40"/>
        </w:rPr>
        <w:t>2026</w:t>
      </w:r>
    </w:p>
    <w:p w14:paraId="3B8D96FC" w14:textId="77777777" w:rsidR="004C7DD1" w:rsidRDefault="00F347A9" w:rsidP="00E40741">
      <w:r>
        <w:rPr>
          <w:b/>
        </w:rPr>
        <w:t>Firma</w:t>
      </w:r>
      <w:r w:rsidR="004C7DD1" w:rsidRPr="000828D8">
        <w:rPr>
          <w:b/>
        </w:rPr>
        <w:t>:</w:t>
      </w:r>
      <w:r w:rsidR="004C7DD1">
        <w:t>______________________________________________________________________</w:t>
      </w:r>
    </w:p>
    <w:p w14:paraId="41E61D2F" w14:textId="77777777" w:rsidR="004C7DD1" w:rsidRDefault="004C7DD1" w:rsidP="00E40741">
      <w:r w:rsidRPr="000828D8">
        <w:rPr>
          <w:b/>
        </w:rPr>
        <w:t>Name, Vorname</w:t>
      </w:r>
      <w:r>
        <w:t>:______________________________________________________________</w:t>
      </w:r>
    </w:p>
    <w:p w14:paraId="33FA7389" w14:textId="77777777" w:rsidR="004C7DD1" w:rsidRDefault="004C7DD1">
      <w:r w:rsidRPr="000828D8">
        <w:rPr>
          <w:b/>
        </w:rPr>
        <w:t>PLZ/Ort/Straße</w:t>
      </w:r>
      <w:r>
        <w:t>:_______________________________________________________________</w:t>
      </w:r>
    </w:p>
    <w:p w14:paraId="2A2F11FB" w14:textId="77777777" w:rsidR="004C7DD1" w:rsidRDefault="004C7DD1">
      <w:r w:rsidRPr="000828D8">
        <w:rPr>
          <w:b/>
        </w:rPr>
        <w:t>E-Mail</w:t>
      </w:r>
      <w:r>
        <w:t xml:space="preserve">:__________________________________  </w:t>
      </w:r>
      <w:r w:rsidRPr="000828D8">
        <w:rPr>
          <w:b/>
        </w:rPr>
        <w:t>Mobil:</w:t>
      </w:r>
      <w:r>
        <w:t>______________________________</w:t>
      </w:r>
    </w:p>
    <w:p w14:paraId="6AD1A166" w14:textId="77777777" w:rsidR="004C7DD1" w:rsidRDefault="004C7DD1">
      <w:r w:rsidRPr="000828D8">
        <w:rPr>
          <w:b/>
        </w:rPr>
        <w:t>Internet:</w:t>
      </w:r>
      <w:r>
        <w:t>_____________________________________________________________________</w:t>
      </w:r>
    </w:p>
    <w:p w14:paraId="0729B062" w14:textId="77777777" w:rsidR="004C7DD1" w:rsidRPr="004C7DD1" w:rsidRDefault="004C7DD1" w:rsidP="001242C1">
      <w:r w:rsidRPr="004C7DD1">
        <w:rPr>
          <w:b/>
        </w:rPr>
        <w:t>Was bieten Sie an</w:t>
      </w:r>
      <w:r w:rsidR="001242C1">
        <w:t>:</w:t>
      </w:r>
      <w:r w:rsidRPr="004C7DD1">
        <w:t>_____________________________________________________________</w:t>
      </w:r>
    </w:p>
    <w:p w14:paraId="48829992" w14:textId="60FC33CF" w:rsidR="0058545B" w:rsidRPr="001C0F33" w:rsidRDefault="001242C1" w:rsidP="001C0F33">
      <w:r>
        <w:t>____________________________________________________________________________</w:t>
      </w:r>
      <w:r>
        <w:br/>
      </w:r>
      <w:r w:rsidR="0058545B" w:rsidRPr="0058545B">
        <w:rPr>
          <w:sz w:val="16"/>
          <w:szCs w:val="16"/>
        </w:rPr>
        <w:t xml:space="preserve">Bitte machen Sie genaue Angeben zu Ihrem Warenangebot ggf. beiliegendes Extrablatt verwenden. Nicht angegebene </w:t>
      </w:r>
      <w:r w:rsidR="0058545B">
        <w:rPr>
          <w:sz w:val="16"/>
          <w:szCs w:val="16"/>
        </w:rPr>
        <w:t xml:space="preserve"> Waren könnenvom Veranstalter abgelehnt werden und sind somit vom Verkauf ausgeschlossen.</w:t>
      </w:r>
    </w:p>
    <w:p w14:paraId="554A6109" w14:textId="77777777" w:rsidR="0058545B" w:rsidRPr="0058545B" w:rsidRDefault="0058545B" w:rsidP="0058545B">
      <w:pPr>
        <w:pStyle w:val="KeinLeerraum"/>
        <w:rPr>
          <w:sz w:val="16"/>
          <w:szCs w:val="16"/>
        </w:rPr>
      </w:pPr>
    </w:p>
    <w:p w14:paraId="21797ECC" w14:textId="03C502CC" w:rsidR="004C7DD1" w:rsidRDefault="00301EF7">
      <w:pPr>
        <w:rPr>
          <w:b/>
        </w:rPr>
      </w:pPr>
      <w:r>
        <w:rPr>
          <w:b/>
        </w:rPr>
        <w:t>Standgröße</w:t>
      </w:r>
      <w:r w:rsidR="00B93CE2">
        <w:rPr>
          <w:b/>
        </w:rPr>
        <w:t xml:space="preserve">: </w:t>
      </w:r>
      <w:r w:rsidR="00327001">
        <w:rPr>
          <w:b/>
        </w:rPr>
        <w:t xml:space="preserve"> </w:t>
      </w:r>
      <w:r w:rsidR="00B93CE2">
        <w:rPr>
          <w:b/>
        </w:rPr>
        <w:t xml:space="preserve"> Breite….. </w:t>
      </w:r>
      <w:r w:rsidR="00042A6D">
        <w:rPr>
          <w:b/>
        </w:rPr>
        <w:t xml:space="preserve"> </w:t>
      </w:r>
      <w:r w:rsidR="00B93CE2">
        <w:rPr>
          <w:b/>
        </w:rPr>
        <w:t xml:space="preserve">Tiefe…..    </w:t>
      </w:r>
      <w:r>
        <w:rPr>
          <w:b/>
        </w:rPr>
        <w:t xml:space="preserve">                  </w:t>
      </w:r>
      <w:r w:rsidR="00B93CE2">
        <w:rPr>
          <w:b/>
        </w:rPr>
        <w:t xml:space="preserve">  </w:t>
      </w:r>
      <w:r>
        <w:rPr>
          <w:b/>
        </w:rPr>
        <w:t xml:space="preserve"> </w:t>
      </w:r>
      <w:r w:rsidR="0079733B" w:rsidRPr="0079733B">
        <w:rPr>
          <w:b/>
        </w:rPr>
        <w:t>O   Pavillon</w:t>
      </w:r>
      <w:r w:rsidR="0079733B">
        <w:t xml:space="preserve">   </w:t>
      </w:r>
      <w:r w:rsidR="0079733B">
        <w:rPr>
          <w:b/>
        </w:rPr>
        <w:t xml:space="preserve">O  Verkaufswagen  </w:t>
      </w:r>
      <w:r w:rsidR="004C7DD1" w:rsidRPr="004C7DD1">
        <w:rPr>
          <w:b/>
        </w:rPr>
        <w:t>O Selbstfahrer</w:t>
      </w:r>
    </w:p>
    <w:p w14:paraId="4D021A7F" w14:textId="380911B8" w:rsidR="0058545B" w:rsidRDefault="004779BC">
      <w:pPr>
        <w:rPr>
          <w:sz w:val="16"/>
          <w:szCs w:val="16"/>
        </w:rPr>
      </w:pPr>
      <w:r>
        <w:rPr>
          <w:b/>
        </w:rPr>
        <w:t xml:space="preserve">                                                                        </w:t>
      </w:r>
      <w:r w:rsidR="00301EF7">
        <w:rPr>
          <w:sz w:val="18"/>
          <w:szCs w:val="18"/>
        </w:rPr>
        <w:t xml:space="preserve">          </w:t>
      </w:r>
      <w:r w:rsidR="00042A6D">
        <w:rPr>
          <w:sz w:val="18"/>
          <w:szCs w:val="18"/>
        </w:rPr>
        <w:t xml:space="preserve">  </w:t>
      </w:r>
      <w:r w:rsidR="00327001">
        <w:rPr>
          <w:sz w:val="18"/>
          <w:szCs w:val="18"/>
        </w:rPr>
        <w:t xml:space="preserve"> </w:t>
      </w:r>
      <w:r w:rsidR="00E0491D">
        <w:rPr>
          <w:b/>
          <w:sz w:val="20"/>
          <w:szCs w:val="20"/>
        </w:rPr>
        <w:t xml:space="preserve"> </w:t>
      </w:r>
      <w:r w:rsidR="0079733B" w:rsidRPr="0079733B">
        <w:rPr>
          <w:b/>
        </w:rPr>
        <w:t>O  Marktschirm</w:t>
      </w:r>
      <w:r w:rsidR="004C7DD1" w:rsidRPr="000828D8">
        <w:rPr>
          <w:b/>
          <w:sz w:val="20"/>
          <w:szCs w:val="20"/>
        </w:rPr>
        <w:t xml:space="preserve"> </w:t>
      </w:r>
      <w:r w:rsidR="000828D8" w:rsidRPr="000828D8">
        <w:rPr>
          <w:b/>
          <w:sz w:val="20"/>
          <w:szCs w:val="20"/>
        </w:rPr>
        <w:t xml:space="preserve">  </w:t>
      </w:r>
      <w:r w:rsidR="004C7DD1" w:rsidRPr="000828D8">
        <w:rPr>
          <w:b/>
          <w:sz w:val="20"/>
          <w:szCs w:val="20"/>
        </w:rPr>
        <w:t xml:space="preserve">   </w:t>
      </w:r>
      <w:r w:rsidR="004C7DD1">
        <w:rPr>
          <w:b/>
        </w:rPr>
        <w:t xml:space="preserve">O  Anhänger </w:t>
      </w:r>
      <w:r w:rsidR="000828D8">
        <w:rPr>
          <w:b/>
        </w:rPr>
        <w:t xml:space="preserve"> </w:t>
      </w:r>
      <w:r w:rsidR="000828D8">
        <w:rPr>
          <w:b/>
          <w:sz w:val="16"/>
          <w:szCs w:val="16"/>
        </w:rPr>
        <w:t xml:space="preserve"> </w:t>
      </w:r>
    </w:p>
    <w:p w14:paraId="64BF516D" w14:textId="77777777" w:rsidR="004C7DD1" w:rsidRPr="0058545B" w:rsidRDefault="0058545B" w:rsidP="0058545B">
      <w:pPr>
        <w:pStyle w:val="KeinLeerraum"/>
        <w:rPr>
          <w:sz w:val="16"/>
          <w:szCs w:val="16"/>
        </w:rPr>
      </w:pPr>
      <w:r w:rsidRPr="00B23985">
        <w:rPr>
          <w:sz w:val="16"/>
          <w:szCs w:val="16"/>
          <w:u w:val="single"/>
        </w:rPr>
        <w:t>WICHTIG</w:t>
      </w:r>
      <w:r w:rsidRPr="0058545B">
        <w:rPr>
          <w:sz w:val="16"/>
          <w:szCs w:val="16"/>
        </w:rPr>
        <w:t xml:space="preserve">. Wir benötigen die endgültige Standgröße des aufgebauten Standes/Anhänger. D.h. alle Abmessungen </w:t>
      </w:r>
      <w:r w:rsidR="003D13D2">
        <w:rPr>
          <w:sz w:val="16"/>
          <w:szCs w:val="16"/>
        </w:rPr>
        <w:t xml:space="preserve"> </w:t>
      </w:r>
      <w:r w:rsidRPr="0058545B">
        <w:rPr>
          <w:sz w:val="16"/>
          <w:szCs w:val="16"/>
        </w:rPr>
        <w:t>inklusiver geöffnete</w:t>
      </w:r>
      <w:r w:rsidR="00B23985">
        <w:rPr>
          <w:sz w:val="16"/>
          <w:szCs w:val="16"/>
        </w:rPr>
        <w:t>r</w:t>
      </w:r>
      <w:r w:rsidR="00D3548B" w:rsidRPr="0058545B">
        <w:rPr>
          <w:sz w:val="16"/>
          <w:szCs w:val="16"/>
        </w:rPr>
        <w:t xml:space="preserve"> </w:t>
      </w:r>
    </w:p>
    <w:p w14:paraId="1AA3B3E4" w14:textId="77777777" w:rsidR="0058545B" w:rsidRDefault="0058545B" w:rsidP="0058545B">
      <w:pPr>
        <w:pStyle w:val="KeinLeerraum"/>
        <w:rPr>
          <w:sz w:val="16"/>
          <w:szCs w:val="16"/>
        </w:rPr>
      </w:pPr>
      <w:r w:rsidRPr="0058545B">
        <w:rPr>
          <w:sz w:val="16"/>
          <w:szCs w:val="16"/>
        </w:rPr>
        <w:t>Klappen, Dachüberstände</w:t>
      </w:r>
      <w:r w:rsidR="003D13D2">
        <w:rPr>
          <w:sz w:val="16"/>
          <w:szCs w:val="16"/>
        </w:rPr>
        <w:t>, Pavillon</w:t>
      </w:r>
      <w:r w:rsidRPr="0058545B">
        <w:rPr>
          <w:sz w:val="16"/>
          <w:szCs w:val="16"/>
        </w:rPr>
        <w:t xml:space="preserve"> und Deichsel. </w:t>
      </w:r>
      <w:r w:rsidR="00B23985">
        <w:rPr>
          <w:sz w:val="16"/>
          <w:szCs w:val="16"/>
        </w:rPr>
        <w:t xml:space="preserve"> </w:t>
      </w:r>
      <w:r w:rsidRPr="0058545B">
        <w:rPr>
          <w:sz w:val="16"/>
          <w:szCs w:val="16"/>
        </w:rPr>
        <w:t xml:space="preserve">Sonst ist eine Platzvergabe und Teilnahme nicht möglich. </w:t>
      </w:r>
      <w:r w:rsidR="00B23985">
        <w:rPr>
          <w:sz w:val="16"/>
          <w:szCs w:val="16"/>
        </w:rPr>
        <w:t>Bei Neuanmeldungen s</w:t>
      </w:r>
      <w:r w:rsidRPr="0058545B">
        <w:rPr>
          <w:sz w:val="16"/>
          <w:szCs w:val="16"/>
        </w:rPr>
        <w:t>chicken Sie uns bitte</w:t>
      </w:r>
      <w:r w:rsidR="00B23985">
        <w:rPr>
          <w:sz w:val="16"/>
          <w:szCs w:val="16"/>
        </w:rPr>
        <w:t xml:space="preserve"> </w:t>
      </w:r>
      <w:r w:rsidRPr="0058545B">
        <w:rPr>
          <w:sz w:val="16"/>
          <w:szCs w:val="16"/>
        </w:rPr>
        <w:t xml:space="preserve"> ein aktuelles</w:t>
      </w:r>
      <w:r w:rsidR="00E0491D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Standfoto Ihres </w:t>
      </w:r>
      <w:r w:rsidR="00B23985">
        <w:rPr>
          <w:sz w:val="16"/>
          <w:szCs w:val="16"/>
        </w:rPr>
        <w:t xml:space="preserve">Standes per Email. </w:t>
      </w:r>
      <w:r>
        <w:rPr>
          <w:sz w:val="16"/>
          <w:szCs w:val="16"/>
        </w:rPr>
        <w:t xml:space="preserve"> </w:t>
      </w:r>
    </w:p>
    <w:p w14:paraId="1538FDE2" w14:textId="77777777" w:rsidR="00E0491D" w:rsidRPr="0058545B" w:rsidRDefault="00E0491D" w:rsidP="0058545B">
      <w:pPr>
        <w:pStyle w:val="KeinLeerraum"/>
        <w:rPr>
          <w:sz w:val="16"/>
          <w:szCs w:val="16"/>
        </w:rPr>
      </w:pPr>
    </w:p>
    <w:p w14:paraId="46708897" w14:textId="77777777" w:rsidR="004C7DD1" w:rsidRDefault="004C7DD1">
      <w:pPr>
        <w:rPr>
          <w:b/>
        </w:rPr>
      </w:pPr>
      <w:r>
        <w:rPr>
          <w:b/>
        </w:rPr>
        <w:t xml:space="preserve">Welcher Stromanschluss wird benötigt:     </w:t>
      </w:r>
      <w:r w:rsidR="00EC69D2">
        <w:rPr>
          <w:b/>
        </w:rPr>
        <w:t xml:space="preserve">  </w:t>
      </w:r>
      <w:r w:rsidR="00B93CE2">
        <w:rPr>
          <w:b/>
        </w:rPr>
        <w:t xml:space="preserve"> </w:t>
      </w:r>
      <w:r w:rsidR="00EC69D2">
        <w:rPr>
          <w:b/>
        </w:rPr>
        <w:t xml:space="preserve"> </w:t>
      </w:r>
      <w:r>
        <w:rPr>
          <w:b/>
        </w:rPr>
        <w:t xml:space="preserve">O   </w:t>
      </w:r>
      <w:r w:rsidR="002904C4">
        <w:rPr>
          <w:b/>
        </w:rPr>
        <w:t xml:space="preserve">230 V  </w:t>
      </w:r>
      <w:r w:rsidR="000828D8">
        <w:rPr>
          <w:b/>
        </w:rPr>
        <w:t xml:space="preserve"> </w:t>
      </w:r>
      <w:r w:rsidR="002904C4">
        <w:rPr>
          <w:b/>
        </w:rPr>
        <w:t xml:space="preserve"> O  16 Amp.  </w:t>
      </w:r>
      <w:r w:rsidR="000828D8">
        <w:rPr>
          <w:b/>
        </w:rPr>
        <w:t xml:space="preserve"> </w:t>
      </w:r>
      <w:r w:rsidR="002904C4">
        <w:rPr>
          <w:b/>
        </w:rPr>
        <w:t>O 32 Amp.</w:t>
      </w:r>
      <w:r w:rsidR="00236DB9">
        <w:rPr>
          <w:b/>
        </w:rPr>
        <w:t xml:space="preserve"> </w:t>
      </w:r>
      <w:r w:rsidR="001242C1">
        <w:rPr>
          <w:b/>
        </w:rPr>
        <w:t xml:space="preserve"> </w:t>
      </w:r>
      <w:r w:rsidR="00236DB9">
        <w:rPr>
          <w:b/>
        </w:rPr>
        <w:t xml:space="preserve"> (</w:t>
      </w:r>
      <w:r w:rsidR="002A7AB8">
        <w:rPr>
          <w:b/>
        </w:rPr>
        <w:t xml:space="preserve"> gesamt</w:t>
      </w:r>
      <w:r w:rsidR="00236DB9">
        <w:rPr>
          <w:b/>
        </w:rPr>
        <w:t xml:space="preserve"> …… KW )</w:t>
      </w:r>
    </w:p>
    <w:p w14:paraId="6634D940" w14:textId="2822AD36" w:rsidR="002904C4" w:rsidRDefault="002904C4">
      <w:pPr>
        <w:rPr>
          <w:b/>
        </w:rPr>
      </w:pPr>
      <w:r>
        <w:rPr>
          <w:b/>
        </w:rPr>
        <w:t xml:space="preserve">Bieten Sie alkoholische Getränke an:     </w:t>
      </w:r>
      <w:r w:rsidR="000F5FE9">
        <w:rPr>
          <w:b/>
        </w:rPr>
        <w:t xml:space="preserve">   </w:t>
      </w:r>
      <w:r w:rsidR="00EC69D2">
        <w:rPr>
          <w:b/>
        </w:rPr>
        <w:t xml:space="preserve">  </w:t>
      </w:r>
      <w:r w:rsidR="001670E8">
        <w:rPr>
          <w:b/>
        </w:rPr>
        <w:t xml:space="preserve"> </w:t>
      </w:r>
      <w:r w:rsidR="00EC69D2">
        <w:rPr>
          <w:b/>
        </w:rPr>
        <w:t xml:space="preserve"> </w:t>
      </w:r>
      <w:r w:rsidR="000F5FE9">
        <w:rPr>
          <w:b/>
        </w:rPr>
        <w:t xml:space="preserve"> </w:t>
      </w:r>
      <w:r w:rsidR="0042738C">
        <w:rPr>
          <w:b/>
        </w:rPr>
        <w:t xml:space="preserve"> </w:t>
      </w:r>
      <w:r w:rsidR="00B93CE2">
        <w:rPr>
          <w:b/>
        </w:rPr>
        <w:t xml:space="preserve"> </w:t>
      </w:r>
      <w:r>
        <w:rPr>
          <w:b/>
        </w:rPr>
        <w:t xml:space="preserve">O  ja  </w:t>
      </w:r>
      <w:r w:rsidR="000F5FE9">
        <w:rPr>
          <w:b/>
        </w:rPr>
        <w:t xml:space="preserve">  </w:t>
      </w:r>
      <w:r>
        <w:rPr>
          <w:b/>
        </w:rPr>
        <w:t xml:space="preserve"> O Nein </w:t>
      </w:r>
      <w:r w:rsidR="001242C1">
        <w:rPr>
          <w:b/>
        </w:rPr>
        <w:t xml:space="preserve">   </w:t>
      </w:r>
      <w:r w:rsidR="00D3548B">
        <w:rPr>
          <w:b/>
        </w:rPr>
        <w:t>O  Wasseranschluss</w:t>
      </w:r>
      <w:r w:rsidR="001242C1">
        <w:rPr>
          <w:b/>
        </w:rPr>
        <w:t xml:space="preserve">  O Gasanschluss</w:t>
      </w:r>
    </w:p>
    <w:p w14:paraId="05FE0C1A" w14:textId="4993108E" w:rsidR="00B26424" w:rsidRPr="006B3B9C" w:rsidRDefault="002904C4" w:rsidP="006B3B9C">
      <w:r>
        <w:rPr>
          <w:b/>
        </w:rPr>
        <w:t xml:space="preserve">wenn ja welche: </w:t>
      </w:r>
      <w:r>
        <w:t>_____________________________</w:t>
      </w:r>
      <w:r w:rsidR="00A57AEB">
        <w:t>_______________________________</w:t>
      </w:r>
      <w:r w:rsidR="00327001">
        <w:t>______</w:t>
      </w:r>
    </w:p>
    <w:p w14:paraId="7E22F7EA" w14:textId="5F0A8B98" w:rsidR="00DE064A" w:rsidRDefault="007321AC" w:rsidP="00DE064A">
      <w:pPr>
        <w:pStyle w:val="KeinLeerraum"/>
        <w:rPr>
          <w:sz w:val="16"/>
          <w:szCs w:val="16"/>
        </w:rPr>
      </w:pPr>
      <w:r w:rsidRPr="00B26424">
        <w:rPr>
          <w:sz w:val="16"/>
          <w:szCs w:val="16"/>
        </w:rPr>
        <w:t>Die angekreuzten Termine sind für den Tei</w:t>
      </w:r>
      <w:r w:rsidR="008F4EFE" w:rsidRPr="00B26424">
        <w:rPr>
          <w:sz w:val="16"/>
          <w:szCs w:val="16"/>
        </w:rPr>
        <w:t>lnehmer verbindlich.</w:t>
      </w:r>
      <w:r w:rsidR="00AF22E5" w:rsidRPr="00B26424">
        <w:rPr>
          <w:sz w:val="16"/>
          <w:szCs w:val="16"/>
        </w:rPr>
        <w:t xml:space="preserve"> Bei einer Absage muss die vereinbarte Standmiete gezahlt werden. Eine bereits bezahlte Stand</w:t>
      </w:r>
      <w:r w:rsidR="00DE064A">
        <w:rPr>
          <w:sz w:val="16"/>
          <w:szCs w:val="16"/>
        </w:rPr>
        <w:t>miete wird nicht erstattet</w:t>
      </w:r>
      <w:r w:rsidR="00AF22E5" w:rsidRPr="00B26424">
        <w:rPr>
          <w:sz w:val="16"/>
          <w:szCs w:val="16"/>
        </w:rPr>
        <w:t xml:space="preserve">. </w:t>
      </w:r>
      <w:r w:rsidR="00042A6D">
        <w:rPr>
          <w:sz w:val="16"/>
          <w:szCs w:val="16"/>
        </w:rPr>
        <w:t xml:space="preserve">Der Teilnehmer hat keinen Anspruch auf seinen bisherigen Standplatz. </w:t>
      </w:r>
      <w:r w:rsidR="00DE064A">
        <w:rPr>
          <w:sz w:val="16"/>
          <w:szCs w:val="16"/>
        </w:rPr>
        <w:t xml:space="preserve"> </w:t>
      </w:r>
      <w:r w:rsidR="00AF22E5" w:rsidRPr="00B26424">
        <w:rPr>
          <w:sz w:val="16"/>
          <w:szCs w:val="16"/>
        </w:rPr>
        <w:t xml:space="preserve">Absagen werden nur in schriftlicher Form anerkannt.  </w:t>
      </w:r>
      <w:r w:rsidR="00C272D0" w:rsidRPr="00B26424">
        <w:rPr>
          <w:sz w:val="16"/>
          <w:szCs w:val="16"/>
        </w:rPr>
        <w:t>Öffnungszeiten:  1</w:t>
      </w:r>
      <w:r w:rsidR="00145238">
        <w:rPr>
          <w:sz w:val="16"/>
          <w:szCs w:val="16"/>
        </w:rPr>
        <w:t>6</w:t>
      </w:r>
      <w:r w:rsidR="00EC69D2" w:rsidRPr="00B26424">
        <w:rPr>
          <w:sz w:val="16"/>
          <w:szCs w:val="16"/>
        </w:rPr>
        <w:t>.00 – 22.00 Uhr</w:t>
      </w:r>
      <w:r w:rsidR="001670E8" w:rsidRPr="00B26424">
        <w:rPr>
          <w:sz w:val="16"/>
          <w:szCs w:val="16"/>
        </w:rPr>
        <w:t xml:space="preserve">.  </w:t>
      </w:r>
      <w:r w:rsidR="00FC2292" w:rsidRPr="00B26424">
        <w:rPr>
          <w:sz w:val="16"/>
          <w:szCs w:val="16"/>
        </w:rPr>
        <w:t xml:space="preserve">Der ist </w:t>
      </w:r>
      <w:r w:rsidR="00B93CE2" w:rsidRPr="00B26424">
        <w:rPr>
          <w:sz w:val="16"/>
          <w:szCs w:val="16"/>
        </w:rPr>
        <w:t>Standa</w:t>
      </w:r>
      <w:r w:rsidR="00AF22E5" w:rsidRPr="00B26424">
        <w:rPr>
          <w:sz w:val="16"/>
          <w:szCs w:val="16"/>
        </w:rPr>
        <w:t xml:space="preserve">ufbau </w:t>
      </w:r>
      <w:r w:rsidR="00AF22E5" w:rsidRPr="00DA3402">
        <w:rPr>
          <w:b/>
          <w:sz w:val="16"/>
          <w:szCs w:val="16"/>
        </w:rPr>
        <w:t>ab 1</w:t>
      </w:r>
      <w:r w:rsidR="000A16C2">
        <w:rPr>
          <w:b/>
          <w:sz w:val="16"/>
          <w:szCs w:val="16"/>
        </w:rPr>
        <w:t>4</w:t>
      </w:r>
      <w:r w:rsidR="00EC69D2" w:rsidRPr="00DA3402">
        <w:rPr>
          <w:b/>
          <w:sz w:val="16"/>
          <w:szCs w:val="16"/>
        </w:rPr>
        <w:t>.00 Uhr</w:t>
      </w:r>
      <w:r w:rsidR="00EC69D2" w:rsidRPr="00B26424">
        <w:rPr>
          <w:sz w:val="16"/>
          <w:szCs w:val="16"/>
        </w:rPr>
        <w:t xml:space="preserve"> möglich</w:t>
      </w:r>
      <w:r w:rsidR="00FC2292" w:rsidRPr="00B26424">
        <w:rPr>
          <w:sz w:val="16"/>
          <w:szCs w:val="16"/>
        </w:rPr>
        <w:t>.</w:t>
      </w:r>
      <w:r w:rsidR="00EC69D2" w:rsidRPr="00B26424">
        <w:rPr>
          <w:sz w:val="16"/>
          <w:szCs w:val="16"/>
        </w:rPr>
        <w:t xml:space="preserve"> </w:t>
      </w:r>
      <w:r w:rsidR="00DE064A">
        <w:rPr>
          <w:sz w:val="16"/>
          <w:szCs w:val="16"/>
        </w:rPr>
        <w:t xml:space="preserve"> </w:t>
      </w:r>
      <w:r w:rsidR="00935EFB" w:rsidRPr="0058545B">
        <w:rPr>
          <w:sz w:val="16"/>
          <w:szCs w:val="16"/>
        </w:rPr>
        <w:t xml:space="preserve">Sie erhalten </w:t>
      </w:r>
      <w:r w:rsidR="001242C1" w:rsidRPr="0058545B">
        <w:rPr>
          <w:sz w:val="16"/>
          <w:szCs w:val="16"/>
        </w:rPr>
        <w:t xml:space="preserve"> vor jedem Markt </w:t>
      </w:r>
      <w:r w:rsidRPr="0058545B">
        <w:rPr>
          <w:sz w:val="16"/>
          <w:szCs w:val="16"/>
        </w:rPr>
        <w:t xml:space="preserve"> eine Rechnung</w:t>
      </w:r>
      <w:r w:rsidR="00935EFB" w:rsidRPr="0058545B">
        <w:rPr>
          <w:sz w:val="16"/>
          <w:szCs w:val="16"/>
        </w:rPr>
        <w:t xml:space="preserve"> über die gebuchten </w:t>
      </w:r>
      <w:r w:rsidR="00C57E6A" w:rsidRPr="0058545B">
        <w:rPr>
          <w:sz w:val="16"/>
          <w:szCs w:val="16"/>
        </w:rPr>
        <w:t>Markt-</w:t>
      </w:r>
      <w:r w:rsidR="00935EFB" w:rsidRPr="0058545B">
        <w:rPr>
          <w:sz w:val="16"/>
          <w:szCs w:val="16"/>
        </w:rPr>
        <w:t>Termine.</w:t>
      </w:r>
      <w:r w:rsidR="001242C1" w:rsidRPr="0058545B">
        <w:rPr>
          <w:sz w:val="16"/>
          <w:szCs w:val="16"/>
        </w:rPr>
        <w:t xml:space="preserve"> </w:t>
      </w:r>
      <w:r w:rsidR="00DE064A">
        <w:rPr>
          <w:sz w:val="16"/>
          <w:szCs w:val="16"/>
        </w:rPr>
        <w:t xml:space="preserve"> </w:t>
      </w:r>
    </w:p>
    <w:p w14:paraId="1E8DCE3C" w14:textId="7867F158" w:rsidR="00B93CE2" w:rsidRDefault="001242C1" w:rsidP="00DE064A">
      <w:pPr>
        <w:pStyle w:val="KeinLeerraum"/>
        <w:rPr>
          <w:sz w:val="16"/>
          <w:szCs w:val="16"/>
        </w:rPr>
      </w:pPr>
      <w:r w:rsidRPr="00DE064A">
        <w:rPr>
          <w:sz w:val="16"/>
          <w:szCs w:val="16"/>
          <w:u w:val="single"/>
        </w:rPr>
        <w:t>Die Standmiete ist sofort zu zahlen</w:t>
      </w:r>
      <w:r w:rsidRPr="0058545B">
        <w:rPr>
          <w:sz w:val="16"/>
          <w:szCs w:val="16"/>
        </w:rPr>
        <w:t>.</w:t>
      </w:r>
      <w:r w:rsidR="00DE064A">
        <w:rPr>
          <w:sz w:val="16"/>
          <w:szCs w:val="16"/>
        </w:rPr>
        <w:t xml:space="preserve"> </w:t>
      </w:r>
      <w:r w:rsidR="00887E49" w:rsidRPr="0058545B">
        <w:rPr>
          <w:sz w:val="16"/>
          <w:szCs w:val="16"/>
        </w:rPr>
        <w:t xml:space="preserve"> </w:t>
      </w:r>
      <w:r w:rsidR="00DE064A">
        <w:rPr>
          <w:sz w:val="16"/>
          <w:szCs w:val="16"/>
        </w:rPr>
        <w:t xml:space="preserve">Durch die Unterschrift des Teilnehmers kommt ein Vertrag zwischen dem Veranstalter ( AVA-VeranstaltungsService ) </w:t>
      </w:r>
      <w:r w:rsidR="004A0B3D">
        <w:rPr>
          <w:sz w:val="16"/>
          <w:szCs w:val="16"/>
        </w:rPr>
        <w:t xml:space="preserve"> </w:t>
      </w:r>
      <w:r w:rsidR="00DE064A">
        <w:rPr>
          <w:sz w:val="16"/>
          <w:szCs w:val="16"/>
        </w:rPr>
        <w:t>und dem Teilnehmer unter Zugrundelegung der AGB`s  des Veranstalters</w:t>
      </w:r>
      <w:r w:rsidR="003D13D2">
        <w:rPr>
          <w:sz w:val="16"/>
          <w:szCs w:val="16"/>
        </w:rPr>
        <w:t xml:space="preserve"> </w:t>
      </w:r>
      <w:r w:rsidR="00DE064A">
        <w:rPr>
          <w:sz w:val="16"/>
          <w:szCs w:val="16"/>
        </w:rPr>
        <w:t xml:space="preserve"> zu</w:t>
      </w:r>
      <w:r w:rsidR="001C0F33">
        <w:rPr>
          <w:sz w:val="16"/>
          <w:szCs w:val="16"/>
        </w:rPr>
        <w:t xml:space="preserve">stande. </w:t>
      </w:r>
    </w:p>
    <w:p w14:paraId="412DA1F3" w14:textId="77777777" w:rsidR="00DE064A" w:rsidRDefault="00DE064A" w:rsidP="00DE064A">
      <w:pPr>
        <w:pStyle w:val="KeinLeerraum"/>
        <w:rPr>
          <w:sz w:val="16"/>
          <w:szCs w:val="16"/>
        </w:rPr>
      </w:pPr>
    </w:p>
    <w:p w14:paraId="1503C6A7" w14:textId="77777777" w:rsidR="003C6F8C" w:rsidRDefault="003C6F8C" w:rsidP="00DE064A">
      <w:pPr>
        <w:pStyle w:val="KeinLeerraum"/>
        <w:rPr>
          <w:sz w:val="16"/>
          <w:szCs w:val="16"/>
        </w:rPr>
      </w:pPr>
    </w:p>
    <w:p w14:paraId="1353D2F4" w14:textId="79BB40C8" w:rsidR="003C6F8C" w:rsidRDefault="001C0F33" w:rsidP="00DE064A">
      <w:pPr>
        <w:pStyle w:val="KeinLeerraum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………………………………………………….                                                                                             ……………………………………………………………….</w:t>
      </w:r>
    </w:p>
    <w:p w14:paraId="60232848" w14:textId="31FF42D3" w:rsidR="00327001" w:rsidRPr="001C0F33" w:rsidRDefault="001C0F33" w:rsidP="001C0F33">
      <w:pPr>
        <w:pStyle w:val="KeinLeerraum"/>
        <w:rPr>
          <w:sz w:val="16"/>
          <w:szCs w:val="16"/>
        </w:rPr>
      </w:pPr>
      <w:r>
        <w:rPr>
          <w:sz w:val="16"/>
          <w:szCs w:val="16"/>
        </w:rPr>
        <w:t>Ort, Datum                                                                                                                                   Unterschrift des Teilnehmers</w:t>
      </w:r>
      <w:r w:rsidR="00327001">
        <w:t xml:space="preserve">                                                      </w:t>
      </w:r>
    </w:p>
    <w:p w14:paraId="4497B1E9" w14:textId="638C9D9F" w:rsidR="000828D8" w:rsidRPr="000828D8" w:rsidRDefault="00327001" w:rsidP="00327001">
      <w:pPr>
        <w:ind w:left="4956" w:firstLine="708"/>
      </w:pPr>
      <w:r>
        <w:t xml:space="preserve"> </w:t>
      </w:r>
      <w:r w:rsidR="003C6F8C">
        <w:t xml:space="preserve">  </w:t>
      </w:r>
      <w:r w:rsidR="000828D8">
        <w:t xml:space="preserve">                                                                                    </w:t>
      </w:r>
      <w:r>
        <w:t xml:space="preserve">                 </w:t>
      </w:r>
    </w:p>
    <w:sectPr w:rsidR="000828D8" w:rsidRPr="000828D8" w:rsidSect="005642F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D087A"/>
    <w:multiLevelType w:val="hybridMultilevel"/>
    <w:tmpl w:val="8B9A2D2E"/>
    <w:lvl w:ilvl="0" w:tplc="E58CDBBE">
      <w:numFmt w:val="bullet"/>
      <w:lvlText w:val=""/>
      <w:lvlJc w:val="left"/>
      <w:pPr>
        <w:ind w:left="885" w:hanging="510"/>
      </w:pPr>
      <w:rPr>
        <w:rFonts w:ascii="Symbol" w:eastAsiaTheme="minorHAnsi" w:hAnsi="Symbol" w:cstheme="minorBidi" w:hint="default"/>
        <w:b/>
      </w:rPr>
    </w:lvl>
    <w:lvl w:ilvl="1" w:tplc="0407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" w15:restartNumberingAfterBreak="0">
    <w:nsid w:val="70AE00FB"/>
    <w:multiLevelType w:val="hybridMultilevel"/>
    <w:tmpl w:val="10D05800"/>
    <w:lvl w:ilvl="0" w:tplc="268059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F0829"/>
    <w:multiLevelType w:val="hybridMultilevel"/>
    <w:tmpl w:val="90326924"/>
    <w:lvl w:ilvl="0" w:tplc="F29C14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755324">
    <w:abstractNumId w:val="2"/>
  </w:num>
  <w:num w:numId="2" w16cid:durableId="678390220">
    <w:abstractNumId w:val="1"/>
  </w:num>
  <w:num w:numId="3" w16cid:durableId="1259020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DD1"/>
    <w:rsid w:val="00021178"/>
    <w:rsid w:val="000262D0"/>
    <w:rsid w:val="000377E5"/>
    <w:rsid w:val="00040431"/>
    <w:rsid w:val="00042A6D"/>
    <w:rsid w:val="00053A2E"/>
    <w:rsid w:val="000656B5"/>
    <w:rsid w:val="00066491"/>
    <w:rsid w:val="000828D8"/>
    <w:rsid w:val="000926E3"/>
    <w:rsid w:val="000935D3"/>
    <w:rsid w:val="000A16C2"/>
    <w:rsid w:val="000B5A54"/>
    <w:rsid w:val="000B66F6"/>
    <w:rsid w:val="000C2A8E"/>
    <w:rsid w:val="000D67C3"/>
    <w:rsid w:val="000E3B18"/>
    <w:rsid w:val="000E3B82"/>
    <w:rsid w:val="000F5FE9"/>
    <w:rsid w:val="001118F7"/>
    <w:rsid w:val="00112F17"/>
    <w:rsid w:val="0011483E"/>
    <w:rsid w:val="001242C1"/>
    <w:rsid w:val="001300DA"/>
    <w:rsid w:val="0013148F"/>
    <w:rsid w:val="00131A1F"/>
    <w:rsid w:val="001439E2"/>
    <w:rsid w:val="00145238"/>
    <w:rsid w:val="00150E5B"/>
    <w:rsid w:val="001670E8"/>
    <w:rsid w:val="00170058"/>
    <w:rsid w:val="00171853"/>
    <w:rsid w:val="001760C4"/>
    <w:rsid w:val="00191BCD"/>
    <w:rsid w:val="001B0919"/>
    <w:rsid w:val="001B3531"/>
    <w:rsid w:val="001C0F33"/>
    <w:rsid w:val="001C6791"/>
    <w:rsid w:val="001E0DA6"/>
    <w:rsid w:val="00200E72"/>
    <w:rsid w:val="00203285"/>
    <w:rsid w:val="00236DB9"/>
    <w:rsid w:val="00242AC9"/>
    <w:rsid w:val="00270077"/>
    <w:rsid w:val="002904C4"/>
    <w:rsid w:val="00291553"/>
    <w:rsid w:val="002A7AB8"/>
    <w:rsid w:val="002E5C76"/>
    <w:rsid w:val="00301EF7"/>
    <w:rsid w:val="00306B4E"/>
    <w:rsid w:val="003207EC"/>
    <w:rsid w:val="00327001"/>
    <w:rsid w:val="0035678D"/>
    <w:rsid w:val="00385C69"/>
    <w:rsid w:val="003C6F8C"/>
    <w:rsid w:val="003C7D7B"/>
    <w:rsid w:val="003D13D2"/>
    <w:rsid w:val="00411F7C"/>
    <w:rsid w:val="00416B65"/>
    <w:rsid w:val="004249FD"/>
    <w:rsid w:val="0042738C"/>
    <w:rsid w:val="00441BE2"/>
    <w:rsid w:val="004512D0"/>
    <w:rsid w:val="004779BC"/>
    <w:rsid w:val="004977C3"/>
    <w:rsid w:val="004A0B3D"/>
    <w:rsid w:val="004C7DD1"/>
    <w:rsid w:val="005122FC"/>
    <w:rsid w:val="00513EC9"/>
    <w:rsid w:val="005642F0"/>
    <w:rsid w:val="0058545B"/>
    <w:rsid w:val="0059017D"/>
    <w:rsid w:val="005C4A71"/>
    <w:rsid w:val="005E4FA4"/>
    <w:rsid w:val="00657181"/>
    <w:rsid w:val="006758F7"/>
    <w:rsid w:val="006A72C0"/>
    <w:rsid w:val="006B3B9C"/>
    <w:rsid w:val="006B4D25"/>
    <w:rsid w:val="006B4F12"/>
    <w:rsid w:val="006F0385"/>
    <w:rsid w:val="007321AC"/>
    <w:rsid w:val="00741936"/>
    <w:rsid w:val="00770AAB"/>
    <w:rsid w:val="00771ABD"/>
    <w:rsid w:val="0079733B"/>
    <w:rsid w:val="007A0761"/>
    <w:rsid w:val="007B5F45"/>
    <w:rsid w:val="007B6E1D"/>
    <w:rsid w:val="007C2B2F"/>
    <w:rsid w:val="007F1AF3"/>
    <w:rsid w:val="00802142"/>
    <w:rsid w:val="00825E9C"/>
    <w:rsid w:val="0083576B"/>
    <w:rsid w:val="008718B5"/>
    <w:rsid w:val="00887E49"/>
    <w:rsid w:val="008D0A06"/>
    <w:rsid w:val="008E64A8"/>
    <w:rsid w:val="008F4EFE"/>
    <w:rsid w:val="00912626"/>
    <w:rsid w:val="00926F72"/>
    <w:rsid w:val="00935EFB"/>
    <w:rsid w:val="00953536"/>
    <w:rsid w:val="009617BE"/>
    <w:rsid w:val="009703D0"/>
    <w:rsid w:val="00975470"/>
    <w:rsid w:val="009A1834"/>
    <w:rsid w:val="009B521C"/>
    <w:rsid w:val="009B62DE"/>
    <w:rsid w:val="009C2FF1"/>
    <w:rsid w:val="00A010BC"/>
    <w:rsid w:val="00A47AFF"/>
    <w:rsid w:val="00A556A2"/>
    <w:rsid w:val="00A57AEB"/>
    <w:rsid w:val="00A857EF"/>
    <w:rsid w:val="00AE4EB9"/>
    <w:rsid w:val="00AF22E5"/>
    <w:rsid w:val="00B23985"/>
    <w:rsid w:val="00B26424"/>
    <w:rsid w:val="00B774DE"/>
    <w:rsid w:val="00B93CE2"/>
    <w:rsid w:val="00BE4088"/>
    <w:rsid w:val="00BF2841"/>
    <w:rsid w:val="00BF3C3C"/>
    <w:rsid w:val="00C2062E"/>
    <w:rsid w:val="00C272D0"/>
    <w:rsid w:val="00C35818"/>
    <w:rsid w:val="00C57E6A"/>
    <w:rsid w:val="00CD10A8"/>
    <w:rsid w:val="00CD7D82"/>
    <w:rsid w:val="00D10F4E"/>
    <w:rsid w:val="00D17247"/>
    <w:rsid w:val="00D3548B"/>
    <w:rsid w:val="00D453E2"/>
    <w:rsid w:val="00D521A1"/>
    <w:rsid w:val="00DA3402"/>
    <w:rsid w:val="00DA77BC"/>
    <w:rsid w:val="00DB051C"/>
    <w:rsid w:val="00DC7A14"/>
    <w:rsid w:val="00DE064A"/>
    <w:rsid w:val="00E0491D"/>
    <w:rsid w:val="00E16DC8"/>
    <w:rsid w:val="00E37346"/>
    <w:rsid w:val="00E40741"/>
    <w:rsid w:val="00E4272A"/>
    <w:rsid w:val="00E669EC"/>
    <w:rsid w:val="00EC69D2"/>
    <w:rsid w:val="00EE589F"/>
    <w:rsid w:val="00F025EB"/>
    <w:rsid w:val="00F21CAA"/>
    <w:rsid w:val="00F22E83"/>
    <w:rsid w:val="00F25DE5"/>
    <w:rsid w:val="00F3147B"/>
    <w:rsid w:val="00F31919"/>
    <w:rsid w:val="00F347A9"/>
    <w:rsid w:val="00F36A81"/>
    <w:rsid w:val="00F8199D"/>
    <w:rsid w:val="00F97C57"/>
    <w:rsid w:val="00FA3A3B"/>
    <w:rsid w:val="00FC2292"/>
    <w:rsid w:val="00FF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A382"/>
  <w15:docId w15:val="{198B7B78-8DE3-450E-A6F9-2FBD10AB9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42F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0828D8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6B3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chef</dc:creator>
  <cp:lastModifiedBy>Rolf Kaus</cp:lastModifiedBy>
  <cp:revision>6</cp:revision>
  <cp:lastPrinted>2026-08-20T08:39:00Z</cp:lastPrinted>
  <dcterms:created xsi:type="dcterms:W3CDTF">2026-08-18T16:05:00Z</dcterms:created>
  <dcterms:modified xsi:type="dcterms:W3CDTF">2026-08-24T15:15:00Z</dcterms:modified>
</cp:coreProperties>
</file>